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ая Калитва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ая Калитва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